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0B" w:rsidRPr="00550936" w:rsidRDefault="004C3C0B">
      <w:pPr>
        <w:rPr>
          <w:rFonts w:asciiTheme="minorHAnsi" w:hAnsiTheme="minorHAnsi" w:cstheme="minorHAnsi"/>
          <w:sz w:val="22"/>
          <w:szCs w:val="22"/>
        </w:rPr>
      </w:pPr>
    </w:p>
    <w:p w:rsidR="00BF61C9" w:rsidRPr="00550936" w:rsidRDefault="00BF61C9">
      <w:pPr>
        <w:rPr>
          <w:rFonts w:asciiTheme="minorHAnsi" w:hAnsiTheme="minorHAnsi" w:cstheme="minorHAnsi"/>
          <w:sz w:val="22"/>
          <w:szCs w:val="22"/>
        </w:rPr>
      </w:pPr>
    </w:p>
    <w:p w:rsidR="009D6C23" w:rsidRDefault="009D6C23" w:rsidP="009D6C23">
      <w:pPr>
        <w:ind w:left="72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4713E">
        <w:rPr>
          <w:rFonts w:asciiTheme="minorHAnsi" w:hAnsiTheme="minorHAnsi" w:cstheme="minorHAnsi"/>
          <w:sz w:val="22"/>
          <w:szCs w:val="22"/>
        </w:rPr>
        <w:t>5</w:t>
      </w:r>
      <w:r w:rsidR="009B5DC3" w:rsidRPr="0055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B5DC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A4713E">
        <w:rPr>
          <w:rFonts w:asciiTheme="minorHAnsi" w:hAnsiTheme="minorHAnsi" w:cstheme="minorHAnsi"/>
          <w:sz w:val="22"/>
          <w:szCs w:val="22"/>
        </w:rPr>
        <w:t>February</w:t>
      </w:r>
      <w:r w:rsidR="00F240A9" w:rsidRPr="00550936">
        <w:rPr>
          <w:rFonts w:asciiTheme="minorHAnsi" w:hAnsiTheme="minorHAnsi" w:cstheme="minorHAnsi"/>
          <w:sz w:val="22"/>
          <w:szCs w:val="22"/>
        </w:rPr>
        <w:t>, 20</w:t>
      </w:r>
      <w:r>
        <w:rPr>
          <w:rFonts w:asciiTheme="minorHAnsi" w:hAnsiTheme="minorHAnsi" w:cstheme="minorHAnsi"/>
          <w:sz w:val="22"/>
          <w:szCs w:val="22"/>
        </w:rPr>
        <w:t>21</w:t>
      </w:r>
    </w:p>
    <w:p w:rsidR="00E627E1" w:rsidRPr="00550936" w:rsidRDefault="00E627E1" w:rsidP="009D6C23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sz w:val="22"/>
          <w:szCs w:val="22"/>
        </w:rPr>
        <w:t>DO  GACH</w:t>
      </w:r>
      <w:proofErr w:type="gramEnd"/>
      <w:r w:rsidRPr="00550936">
        <w:rPr>
          <w:rFonts w:asciiTheme="minorHAnsi" w:hAnsiTheme="minorHAnsi" w:cstheme="minorHAnsi"/>
          <w:sz w:val="22"/>
          <w:szCs w:val="22"/>
        </w:rPr>
        <w:t xml:space="preserve">  COMHAIRLEOIR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C6FB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0936">
        <w:rPr>
          <w:rFonts w:asciiTheme="minorHAnsi" w:hAnsiTheme="minorHAnsi" w:cstheme="minorHAnsi"/>
          <w:sz w:val="22"/>
          <w:szCs w:val="22"/>
        </w:rPr>
        <w:t>Tionólfar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cruinniú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50936">
        <w:rPr>
          <w:rFonts w:asciiTheme="minorHAnsi" w:hAnsiTheme="minorHAnsi" w:cstheme="minorHAnsi"/>
          <w:sz w:val="22"/>
          <w:szCs w:val="22"/>
        </w:rPr>
        <w:t>Dhúiche</w:t>
      </w:r>
      <w:proofErr w:type="spell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0936">
        <w:rPr>
          <w:rFonts w:asciiTheme="minorHAnsi" w:hAnsiTheme="minorHAnsi" w:cstheme="minorHAnsi"/>
          <w:sz w:val="22"/>
          <w:szCs w:val="22"/>
        </w:rPr>
        <w:t>Bardais</w:t>
      </w:r>
      <w:proofErr w:type="spell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gClocha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Liatha</w:t>
      </w:r>
      <w:r w:rsidR="00DF23FF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8D2C77" w:rsidRPr="0055093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na 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Comhairle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Bóthar</w:t>
      </w:r>
      <w:proofErr w:type="spellEnd"/>
      <w:r w:rsidR="008D2C77" w:rsidRPr="00550936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="008D2C77" w:rsidRPr="00550936">
        <w:rPr>
          <w:rFonts w:asciiTheme="minorHAnsi" w:hAnsiTheme="minorHAnsi" w:cstheme="minorHAnsi"/>
          <w:sz w:val="22"/>
          <w:szCs w:val="22"/>
        </w:rPr>
        <w:t>Mhuilinn</w:t>
      </w:r>
      <w:proofErr w:type="spellEnd"/>
      <w:r w:rsidR="007028A3" w:rsidRPr="00550936">
        <w:rPr>
          <w:rFonts w:asciiTheme="minorHAnsi" w:hAnsiTheme="minorHAnsi" w:cstheme="minorHAnsi"/>
          <w:sz w:val="22"/>
          <w:szCs w:val="22"/>
        </w:rPr>
        <w:t xml:space="preserve">, </w:t>
      </w:r>
      <w:r w:rsidRPr="00550936">
        <w:rPr>
          <w:rFonts w:asciiTheme="minorHAnsi" w:hAnsiTheme="minorHAnsi" w:cstheme="minorHAnsi"/>
          <w:sz w:val="22"/>
          <w:szCs w:val="22"/>
        </w:rPr>
        <w:t>Na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7E1" w:rsidRPr="00550936">
        <w:rPr>
          <w:rFonts w:asciiTheme="minorHAnsi" w:hAnsiTheme="minorHAnsi" w:cstheme="minorHAnsi"/>
          <w:sz w:val="22"/>
          <w:szCs w:val="22"/>
        </w:rPr>
        <w:t>Clocha</w:t>
      </w:r>
      <w:proofErr w:type="spell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Liatha, Dé </w:t>
      </w:r>
      <w:r w:rsidR="009D6C23">
        <w:rPr>
          <w:rFonts w:asciiTheme="minorHAnsi" w:hAnsiTheme="minorHAnsi" w:cstheme="minorHAnsi"/>
          <w:sz w:val="22"/>
          <w:szCs w:val="22"/>
        </w:rPr>
        <w:t>Mairt 2</w:t>
      </w:r>
      <w:r w:rsidR="00A4713E">
        <w:rPr>
          <w:rFonts w:asciiTheme="minorHAnsi" w:hAnsiTheme="minorHAnsi" w:cstheme="minorHAnsi"/>
          <w:sz w:val="22"/>
          <w:szCs w:val="22"/>
        </w:rPr>
        <w:t>3</w:t>
      </w:r>
      <w:r w:rsidRPr="00550936">
        <w:rPr>
          <w:rFonts w:asciiTheme="minorHAnsi" w:hAnsiTheme="minorHAnsi" w:cstheme="minorHAnsi"/>
          <w:sz w:val="22"/>
          <w:szCs w:val="22"/>
        </w:rPr>
        <w:t>u</w:t>
      </w:r>
      <w:r w:rsidR="0011468E" w:rsidRPr="00550936">
        <w:rPr>
          <w:rFonts w:asciiTheme="minorHAnsi" w:hAnsiTheme="minorHAnsi" w:cstheme="minorHAnsi"/>
          <w:sz w:val="22"/>
          <w:szCs w:val="22"/>
        </w:rPr>
        <w:t xml:space="preserve"> lá </w:t>
      </w:r>
      <w:proofErr w:type="spellStart"/>
      <w:r w:rsidR="00A4713E">
        <w:rPr>
          <w:rFonts w:asciiTheme="minorHAnsi" w:hAnsiTheme="minorHAnsi" w:cstheme="minorHAnsi"/>
          <w:sz w:val="22"/>
          <w:szCs w:val="22"/>
        </w:rPr>
        <w:t>Feabhra</w:t>
      </w:r>
      <w:proofErr w:type="spellEnd"/>
      <w:r w:rsidR="00A4713E">
        <w:rPr>
          <w:rFonts w:asciiTheme="minorHAnsi" w:hAnsiTheme="minorHAnsi" w:cstheme="minorHAnsi"/>
          <w:sz w:val="22"/>
          <w:szCs w:val="22"/>
        </w:rPr>
        <w:t xml:space="preserve"> </w:t>
      </w:r>
      <w:r w:rsidR="00621CE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F240A9" w:rsidRPr="00550936">
        <w:rPr>
          <w:rFonts w:asciiTheme="minorHAnsi" w:hAnsiTheme="minorHAnsi" w:cstheme="minorHAnsi"/>
          <w:sz w:val="22"/>
          <w:szCs w:val="22"/>
        </w:rPr>
        <w:t>20</w:t>
      </w:r>
      <w:r w:rsidR="009D6C23">
        <w:rPr>
          <w:rFonts w:asciiTheme="minorHAnsi" w:hAnsiTheme="minorHAnsi" w:cstheme="minorHAnsi"/>
          <w:sz w:val="22"/>
          <w:szCs w:val="22"/>
        </w:rPr>
        <w:t>21</w:t>
      </w:r>
      <w:r w:rsidR="005A0721" w:rsidRPr="00550936">
        <w:rPr>
          <w:rFonts w:asciiTheme="minorHAnsi" w:hAnsiTheme="minorHAnsi" w:cstheme="minorHAnsi"/>
          <w:sz w:val="22"/>
          <w:szCs w:val="22"/>
        </w:rPr>
        <w:t xml:space="preserve"> ar</w:t>
      </w:r>
      <w:r w:rsidR="00092CC1" w:rsidRPr="00550936">
        <w:rPr>
          <w:rFonts w:asciiTheme="minorHAnsi" w:hAnsiTheme="minorHAnsi" w:cstheme="minorHAnsi"/>
          <w:sz w:val="22"/>
          <w:szCs w:val="22"/>
        </w:rPr>
        <w:t xml:space="preserve"> a </w:t>
      </w:r>
      <w:r w:rsidR="00CD493C" w:rsidRPr="00550936">
        <w:rPr>
          <w:rFonts w:asciiTheme="minorHAnsi" w:hAnsiTheme="minorHAnsi" w:cstheme="minorHAnsi"/>
          <w:sz w:val="22"/>
          <w:szCs w:val="22"/>
        </w:rPr>
        <w:t>leath uair tar eis a seacht</w:t>
      </w:r>
      <w:r w:rsidR="00865D63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E627E1" w:rsidRPr="00550936">
        <w:rPr>
          <w:rFonts w:asciiTheme="minorHAnsi" w:hAnsiTheme="minorHAnsi" w:cstheme="minorHAnsi"/>
          <w:sz w:val="22"/>
          <w:szCs w:val="22"/>
        </w:rPr>
        <w:t>i.n.</w:t>
      </w:r>
      <w:r w:rsidRPr="00550936">
        <w:rPr>
          <w:rFonts w:asciiTheme="minorHAnsi" w:hAnsiTheme="minorHAnsi" w:cstheme="minorHAnsi"/>
          <w:sz w:val="22"/>
          <w:szCs w:val="22"/>
        </w:rPr>
        <w:t xml:space="preserve"> chun </w:t>
      </w:r>
      <w:r w:rsidR="00E627E1" w:rsidRPr="00550936">
        <w:rPr>
          <w:rFonts w:asciiTheme="minorHAnsi" w:hAnsiTheme="minorHAnsi" w:cstheme="minorHAnsi"/>
          <w:sz w:val="22"/>
          <w:szCs w:val="22"/>
        </w:rPr>
        <w:t>a</w:t>
      </w:r>
      <w:r w:rsidRPr="00550936">
        <w:rPr>
          <w:rFonts w:asciiTheme="minorHAnsi" w:hAnsiTheme="minorHAnsi" w:cstheme="minorHAnsi"/>
          <w:sz w:val="22"/>
          <w:szCs w:val="22"/>
        </w:rPr>
        <w:t>n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gnó </w:t>
      </w:r>
      <w:r w:rsidRPr="00550936">
        <w:rPr>
          <w:rFonts w:asciiTheme="minorHAnsi" w:hAnsiTheme="minorHAnsi" w:cstheme="minorHAnsi"/>
          <w:sz w:val="22"/>
          <w:szCs w:val="22"/>
        </w:rPr>
        <w:t>a luaitear an</w:t>
      </w:r>
      <w:r w:rsidR="00E627E1" w:rsidRPr="00550936">
        <w:rPr>
          <w:rFonts w:asciiTheme="minorHAnsi" w:hAnsiTheme="minorHAnsi" w:cstheme="minorHAnsi"/>
          <w:sz w:val="22"/>
          <w:szCs w:val="22"/>
        </w:rPr>
        <w:t>seo</w:t>
      </w:r>
      <w:r w:rsidRPr="00550936">
        <w:rPr>
          <w:rFonts w:asciiTheme="minorHAnsi" w:hAnsiTheme="minorHAnsi" w:cstheme="minorHAnsi"/>
          <w:sz w:val="22"/>
          <w:szCs w:val="22"/>
        </w:rPr>
        <w:t xml:space="preserve"> thíos a dhéanamh.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sz w:val="22"/>
          <w:szCs w:val="22"/>
        </w:rPr>
        <w:t xml:space="preserve">Iarrtar ort bheith </w:t>
      </w:r>
      <w:r w:rsidRPr="00550936">
        <w:rPr>
          <w:rFonts w:asciiTheme="minorHAnsi" w:hAnsiTheme="minorHAnsi" w:cstheme="minorHAnsi"/>
          <w:sz w:val="22"/>
          <w:szCs w:val="22"/>
          <w:lang w:val="en-IE"/>
        </w:rPr>
        <w:t>i</w:t>
      </w:r>
      <w:r w:rsidRPr="00550936">
        <w:rPr>
          <w:rFonts w:asciiTheme="minorHAnsi" w:hAnsiTheme="minorHAnsi" w:cstheme="minorHAnsi"/>
          <w:sz w:val="22"/>
          <w:szCs w:val="22"/>
        </w:rPr>
        <w:t xml:space="preserve"> lathair.</w:t>
      </w:r>
      <w:proofErr w:type="gramEnd"/>
      <w:r w:rsidRPr="005509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0C6FB7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A m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eeting of the Greystones </w:t>
      </w:r>
      <w:r w:rsidRPr="00550936">
        <w:rPr>
          <w:rFonts w:asciiTheme="minorHAnsi" w:hAnsiTheme="minorHAnsi" w:cstheme="minorHAnsi"/>
          <w:sz w:val="22"/>
          <w:szCs w:val="22"/>
        </w:rPr>
        <w:t>Municipal District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wil</w:t>
      </w:r>
      <w:r w:rsidR="00793A3F" w:rsidRPr="00550936">
        <w:rPr>
          <w:rFonts w:asciiTheme="minorHAnsi" w:hAnsiTheme="minorHAnsi" w:cstheme="minorHAnsi"/>
          <w:sz w:val="22"/>
          <w:szCs w:val="22"/>
        </w:rPr>
        <w:t xml:space="preserve">l be held in </w:t>
      </w:r>
      <w:r w:rsidR="007028A3" w:rsidRPr="00550936">
        <w:rPr>
          <w:rFonts w:asciiTheme="minorHAnsi" w:hAnsiTheme="minorHAnsi" w:cstheme="minorHAnsi"/>
          <w:sz w:val="22"/>
          <w:szCs w:val="22"/>
        </w:rPr>
        <w:t xml:space="preserve">the </w:t>
      </w:r>
      <w:r w:rsidR="001A061C" w:rsidRPr="00550936">
        <w:rPr>
          <w:rFonts w:asciiTheme="minorHAnsi" w:hAnsiTheme="minorHAnsi" w:cstheme="minorHAnsi"/>
          <w:sz w:val="22"/>
          <w:szCs w:val="22"/>
        </w:rPr>
        <w:t>Council Chamber, Mill Road</w:t>
      </w:r>
      <w:r w:rsidR="00A47EF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627E1" w:rsidRPr="00550936">
        <w:rPr>
          <w:rFonts w:asciiTheme="minorHAnsi" w:hAnsiTheme="minorHAnsi" w:cstheme="minorHAnsi"/>
          <w:sz w:val="22"/>
          <w:szCs w:val="22"/>
        </w:rPr>
        <w:t>Greystones</w:t>
      </w:r>
      <w:proofErr w:type="gramEnd"/>
      <w:r w:rsidR="00E627E1" w:rsidRPr="00550936">
        <w:rPr>
          <w:rFonts w:asciiTheme="minorHAnsi" w:hAnsiTheme="minorHAnsi" w:cstheme="minorHAnsi"/>
          <w:sz w:val="22"/>
          <w:szCs w:val="22"/>
        </w:rPr>
        <w:t xml:space="preserve"> on </w:t>
      </w:r>
      <w:r w:rsidR="00C96C24" w:rsidRPr="00550936">
        <w:rPr>
          <w:rFonts w:asciiTheme="minorHAnsi" w:hAnsiTheme="minorHAnsi" w:cstheme="minorHAnsi"/>
          <w:sz w:val="22"/>
          <w:szCs w:val="22"/>
        </w:rPr>
        <w:t>Tue</w:t>
      </w:r>
      <w:r w:rsidR="0083721B" w:rsidRPr="00550936">
        <w:rPr>
          <w:rFonts w:asciiTheme="minorHAnsi" w:hAnsiTheme="minorHAnsi" w:cstheme="minorHAnsi"/>
          <w:sz w:val="22"/>
          <w:szCs w:val="22"/>
        </w:rPr>
        <w:t>sday</w:t>
      </w:r>
      <w:r w:rsidR="003B3578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9D6C23">
        <w:rPr>
          <w:rFonts w:asciiTheme="minorHAnsi" w:hAnsiTheme="minorHAnsi" w:cstheme="minorHAnsi"/>
          <w:sz w:val="22"/>
          <w:szCs w:val="22"/>
        </w:rPr>
        <w:t>2</w:t>
      </w:r>
      <w:r w:rsidR="00A4713E">
        <w:rPr>
          <w:rFonts w:asciiTheme="minorHAnsi" w:hAnsiTheme="minorHAnsi" w:cstheme="minorHAnsi"/>
          <w:sz w:val="22"/>
          <w:szCs w:val="22"/>
        </w:rPr>
        <w:t>3</w:t>
      </w:r>
      <w:r w:rsidR="00A4713E" w:rsidRPr="00A4713E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4713E">
        <w:rPr>
          <w:rFonts w:asciiTheme="minorHAnsi" w:hAnsiTheme="minorHAnsi" w:cstheme="minorHAnsi"/>
          <w:sz w:val="22"/>
          <w:szCs w:val="22"/>
        </w:rPr>
        <w:t xml:space="preserve"> February</w:t>
      </w:r>
      <w:r w:rsidR="00793A3F" w:rsidRPr="00550936">
        <w:rPr>
          <w:rFonts w:asciiTheme="minorHAnsi" w:hAnsiTheme="minorHAnsi" w:cstheme="minorHAnsi"/>
          <w:sz w:val="22"/>
          <w:szCs w:val="22"/>
        </w:rPr>
        <w:t xml:space="preserve">, </w:t>
      </w:r>
      <w:r w:rsidR="003B3578" w:rsidRPr="00550936">
        <w:rPr>
          <w:rFonts w:asciiTheme="minorHAnsi" w:hAnsiTheme="minorHAnsi" w:cstheme="minorHAnsi"/>
          <w:sz w:val="22"/>
          <w:szCs w:val="22"/>
        </w:rPr>
        <w:t>2</w:t>
      </w:r>
      <w:r w:rsidR="009D6C23">
        <w:rPr>
          <w:rFonts w:asciiTheme="minorHAnsi" w:hAnsiTheme="minorHAnsi" w:cstheme="minorHAnsi"/>
          <w:sz w:val="22"/>
          <w:szCs w:val="22"/>
        </w:rPr>
        <w:t>021</w:t>
      </w:r>
      <w:r w:rsidR="00F240A9" w:rsidRPr="00550936">
        <w:rPr>
          <w:rFonts w:asciiTheme="minorHAnsi" w:hAnsiTheme="minorHAnsi" w:cstheme="minorHAnsi"/>
          <w:sz w:val="22"/>
          <w:szCs w:val="22"/>
        </w:rPr>
        <w:t xml:space="preserve"> </w:t>
      </w:r>
      <w:r w:rsidR="005C0342" w:rsidRPr="00550936">
        <w:rPr>
          <w:rFonts w:asciiTheme="minorHAnsi" w:hAnsiTheme="minorHAnsi" w:cstheme="minorHAnsi"/>
          <w:sz w:val="22"/>
          <w:szCs w:val="22"/>
        </w:rPr>
        <w:t xml:space="preserve">at </w:t>
      </w:r>
      <w:r w:rsidR="00CD493C" w:rsidRPr="00550936">
        <w:rPr>
          <w:rFonts w:asciiTheme="minorHAnsi" w:hAnsiTheme="minorHAnsi" w:cstheme="minorHAnsi"/>
          <w:sz w:val="22"/>
          <w:szCs w:val="22"/>
        </w:rPr>
        <w:t>7.30</w:t>
      </w:r>
      <w:r w:rsidR="00092CC1" w:rsidRPr="00550936">
        <w:rPr>
          <w:rFonts w:asciiTheme="minorHAnsi" w:hAnsiTheme="minorHAnsi" w:cstheme="minorHAnsi"/>
          <w:sz w:val="22"/>
          <w:szCs w:val="22"/>
        </w:rPr>
        <w:t xml:space="preserve"> p.m.</w:t>
      </w:r>
      <w:r w:rsidR="00E627E1" w:rsidRPr="00550936">
        <w:rPr>
          <w:rFonts w:asciiTheme="minorHAnsi" w:hAnsiTheme="minorHAnsi" w:cstheme="minorHAnsi"/>
          <w:sz w:val="22"/>
          <w:szCs w:val="22"/>
        </w:rPr>
        <w:t xml:space="preserve"> to transact the business set out hereunder.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You are requested to attend.</w:t>
      </w:r>
    </w:p>
    <w:p w:rsidR="00376DB9" w:rsidRPr="00550936" w:rsidRDefault="00376DB9">
      <w:pPr>
        <w:rPr>
          <w:rFonts w:asciiTheme="minorHAnsi" w:hAnsiTheme="minorHAnsi" w:cstheme="minorHAnsi"/>
          <w:sz w:val="22"/>
          <w:szCs w:val="22"/>
        </w:rPr>
      </w:pPr>
    </w:p>
    <w:p w:rsidR="00575EB5" w:rsidRPr="00550936" w:rsidRDefault="00575EB5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Beannacht leat</w:t>
      </w:r>
      <w:r w:rsidR="00376DB9" w:rsidRPr="00550936">
        <w:rPr>
          <w:rFonts w:asciiTheme="minorHAnsi" w:hAnsiTheme="minorHAnsi" w:cstheme="minorHAnsi"/>
          <w:sz w:val="22"/>
          <w:szCs w:val="22"/>
        </w:rPr>
        <w:t>,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</w:p>
    <w:p w:rsidR="00E627E1" w:rsidRPr="00550936" w:rsidRDefault="00452069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Myra Porter,</w:t>
      </w:r>
    </w:p>
    <w:p w:rsidR="00E627E1" w:rsidRPr="00550936" w:rsidRDefault="00E627E1">
      <w:pPr>
        <w:rPr>
          <w:rFonts w:asciiTheme="minorHAnsi" w:hAnsiTheme="minorHAnsi" w:cstheme="minorHAnsi"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E627E1" w:rsidRPr="00550936" w:rsidRDefault="00E627E1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b/>
          <w:sz w:val="22"/>
          <w:szCs w:val="22"/>
        </w:rPr>
        <w:t>MYRA  PORTER</w:t>
      </w:r>
      <w:proofErr w:type="gramEnd"/>
      <w:r w:rsidRPr="00550936">
        <w:rPr>
          <w:rFonts w:asciiTheme="minorHAnsi" w:hAnsiTheme="minorHAnsi" w:cstheme="minorHAnsi"/>
          <w:b/>
          <w:sz w:val="22"/>
          <w:szCs w:val="22"/>
        </w:rPr>
        <w:t>,</w:t>
      </w:r>
    </w:p>
    <w:p w:rsidR="00686CA2" w:rsidRPr="00550936" w:rsidRDefault="0011468E" w:rsidP="00C33C08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50936">
        <w:rPr>
          <w:rFonts w:asciiTheme="minorHAnsi" w:hAnsiTheme="minorHAnsi" w:cstheme="minorHAnsi"/>
          <w:b/>
          <w:sz w:val="22"/>
          <w:szCs w:val="22"/>
        </w:rPr>
        <w:t>MEETINGS  ADMINISTRATOR</w:t>
      </w:r>
      <w:proofErr w:type="gramEnd"/>
    </w:p>
    <w:p w:rsidR="00E627E1" w:rsidRPr="00550936" w:rsidRDefault="00E627E1" w:rsidP="008D2C77">
      <w:pPr>
        <w:ind w:right="-101"/>
        <w:rPr>
          <w:rFonts w:asciiTheme="minorHAnsi" w:hAnsiTheme="minorHAnsi" w:cstheme="minorHAnsi"/>
          <w:b/>
          <w:sz w:val="22"/>
          <w:szCs w:val="22"/>
        </w:rPr>
      </w:pP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Pr="00550936">
        <w:rPr>
          <w:rFonts w:asciiTheme="minorHAnsi" w:hAnsiTheme="minorHAnsi" w:cstheme="minorHAnsi"/>
          <w:sz w:val="22"/>
          <w:szCs w:val="22"/>
        </w:rPr>
        <w:tab/>
      </w:r>
      <w:r w:rsidR="008D2C77" w:rsidRPr="00550936">
        <w:rPr>
          <w:rFonts w:asciiTheme="minorHAnsi" w:hAnsiTheme="minorHAnsi" w:cstheme="minorHAnsi"/>
          <w:b/>
          <w:sz w:val="22"/>
          <w:szCs w:val="22"/>
        </w:rPr>
        <w:tab/>
      </w:r>
      <w:r w:rsidR="008D2C77" w:rsidRPr="00550936">
        <w:rPr>
          <w:rFonts w:asciiTheme="minorHAnsi" w:hAnsiTheme="minorHAnsi" w:cstheme="minorHAnsi"/>
          <w:b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>CLÁR  GNÓ</w:t>
      </w:r>
      <w:r w:rsidR="001A481A" w:rsidRPr="005509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361C8" w:rsidRPr="00550936" w:rsidRDefault="00E627E1" w:rsidP="007E65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093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55093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:rsidR="00686CA2" w:rsidRPr="00550936" w:rsidRDefault="00686CA2" w:rsidP="007E659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8752C" w:rsidRPr="00550936" w:rsidRDefault="00B8752C" w:rsidP="009F7525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A261B9" w:rsidRPr="00E363B3" w:rsidRDefault="00A261B9" w:rsidP="005320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 xml:space="preserve">To confirm minutes of </w:t>
      </w:r>
      <w:r w:rsidR="00397A41" w:rsidRPr="00E363B3">
        <w:rPr>
          <w:rFonts w:asciiTheme="minorHAnsi" w:hAnsiTheme="minorHAnsi" w:cstheme="minorHAnsi"/>
          <w:sz w:val="22"/>
          <w:szCs w:val="22"/>
        </w:rPr>
        <w:t>Monthly</w:t>
      </w:r>
      <w:r w:rsidRPr="00E363B3">
        <w:rPr>
          <w:rFonts w:asciiTheme="minorHAnsi" w:hAnsiTheme="minorHAnsi" w:cstheme="minorHAnsi"/>
          <w:sz w:val="22"/>
          <w:szCs w:val="22"/>
        </w:rPr>
        <w:t xml:space="preserve"> meeting held on </w:t>
      </w:r>
      <w:r w:rsidR="00A4713E">
        <w:rPr>
          <w:rFonts w:asciiTheme="minorHAnsi" w:hAnsiTheme="minorHAnsi" w:cstheme="minorHAnsi"/>
          <w:sz w:val="22"/>
          <w:szCs w:val="22"/>
        </w:rPr>
        <w:t>26</w:t>
      </w:r>
      <w:r w:rsidRPr="00E363B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363B3">
        <w:rPr>
          <w:rFonts w:asciiTheme="minorHAnsi" w:hAnsiTheme="minorHAnsi" w:cstheme="minorHAnsi"/>
          <w:sz w:val="22"/>
          <w:szCs w:val="22"/>
        </w:rPr>
        <w:t xml:space="preserve"> </w:t>
      </w:r>
      <w:r w:rsidR="00A4713E">
        <w:rPr>
          <w:rFonts w:asciiTheme="minorHAnsi" w:hAnsiTheme="minorHAnsi" w:cstheme="minorHAnsi"/>
          <w:sz w:val="22"/>
          <w:szCs w:val="22"/>
        </w:rPr>
        <w:t>January 2021</w:t>
      </w:r>
      <w:r w:rsidRPr="00E363B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101AC" w:rsidRPr="00E363B3" w:rsidRDefault="008101AC" w:rsidP="00BA6908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B3854" w:rsidRDefault="00AB3854" w:rsidP="00AB3854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To receive update on Greystones harbour development.</w:t>
      </w:r>
    </w:p>
    <w:p w:rsidR="00075EB5" w:rsidRDefault="00075EB5" w:rsidP="00075E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75EB5" w:rsidRDefault="00075EB5" w:rsidP="00AB3854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consider naming of </w:t>
      </w:r>
      <w:proofErr w:type="gramStart"/>
      <w:r>
        <w:rPr>
          <w:rFonts w:asciiTheme="minorHAnsi" w:hAnsiTheme="minorHAnsi" w:cstheme="minorHAnsi"/>
          <w:sz w:val="22"/>
          <w:szCs w:val="22"/>
        </w:rPr>
        <w:t>public park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at Greystones harbour.</w:t>
      </w:r>
    </w:p>
    <w:p w:rsidR="007201CE" w:rsidRDefault="007201CE" w:rsidP="007201C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96C24" w:rsidRDefault="00C96C24" w:rsidP="00266A76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Report from Greysto</w:t>
      </w:r>
      <w:r w:rsidR="00E52C04" w:rsidRPr="00E363B3">
        <w:rPr>
          <w:rFonts w:asciiTheme="minorHAnsi" w:hAnsiTheme="minorHAnsi" w:cstheme="minorHAnsi"/>
          <w:sz w:val="22"/>
          <w:szCs w:val="22"/>
        </w:rPr>
        <w:t>nes Municipal District</w:t>
      </w:r>
      <w:r w:rsidR="005820B9" w:rsidRPr="00E363B3">
        <w:rPr>
          <w:rFonts w:asciiTheme="minorHAnsi" w:hAnsiTheme="minorHAnsi" w:cstheme="minorHAnsi"/>
          <w:sz w:val="22"/>
          <w:szCs w:val="22"/>
        </w:rPr>
        <w:t xml:space="preserve"> Engineer.</w:t>
      </w:r>
    </w:p>
    <w:p w:rsidR="00075EB5" w:rsidRDefault="00075EB5" w:rsidP="00075E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75EB5" w:rsidRPr="00E363B3" w:rsidRDefault="00075EB5" w:rsidP="00266A76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Report on community facilities at Glenheron development.</w:t>
      </w:r>
    </w:p>
    <w:p w:rsidR="004948EE" w:rsidRPr="00E363B3" w:rsidRDefault="004948EE" w:rsidP="004948E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96C24" w:rsidRDefault="002C3414" w:rsidP="00621CE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N</w:t>
      </w:r>
      <w:r w:rsidR="007E6591" w:rsidRPr="00E363B3">
        <w:rPr>
          <w:rFonts w:asciiTheme="minorHAnsi" w:hAnsiTheme="minorHAnsi" w:cstheme="minorHAnsi"/>
          <w:sz w:val="22"/>
          <w:szCs w:val="22"/>
        </w:rPr>
        <w:t>otices of Motion:</w:t>
      </w:r>
    </w:p>
    <w:p w:rsidR="00044473" w:rsidRDefault="00044473" w:rsidP="0004447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44473">
        <w:rPr>
          <w:rFonts w:asciiTheme="minorHAnsi" w:hAnsiTheme="minorHAnsi" w:cstheme="minorHAnsi"/>
          <w:sz w:val="22"/>
          <w:szCs w:val="22"/>
        </w:rPr>
        <w:t>Motion in the names of Councillors M. Crean &amp; T. Fortune:</w:t>
      </w:r>
    </w:p>
    <w:p w:rsidR="00044473" w:rsidRPr="00044473" w:rsidRDefault="00044473" w:rsidP="00044473">
      <w:pPr>
        <w:pStyle w:val="ListParagraph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4473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r w:rsidRPr="000444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That this Municipal District Council calls on the Government to allow a full, open and democratic debate and </w:t>
      </w:r>
      <w:proofErr w:type="spellStart"/>
      <w:r w:rsidRPr="00044473">
        <w:rPr>
          <w:rFonts w:asciiTheme="minorHAnsi" w:hAnsiTheme="minorHAnsi" w:cstheme="minorHAnsi"/>
          <w:bCs/>
          <w:color w:val="000000"/>
          <w:sz w:val="22"/>
          <w:szCs w:val="22"/>
        </w:rPr>
        <w:t>Dáil</w:t>
      </w:r>
      <w:proofErr w:type="spellEnd"/>
      <w:r w:rsidRPr="000444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vot</w:t>
      </w:r>
      <w:r w:rsidRPr="00044473">
        <w:rPr>
          <w:rFonts w:asciiTheme="minorHAnsi" w:hAnsiTheme="minorHAnsi" w:cstheme="minorHAnsi"/>
          <w:bCs/>
          <w:color w:val="000000"/>
          <w:sz w:val="22"/>
          <w:szCs w:val="22"/>
        </w:rPr>
        <w:t>e on CETA before it is ratified</w:t>
      </w:r>
      <w:r w:rsidRPr="00044473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bookmarkStart w:id="0" w:name="_GoBack"/>
      <w:bookmarkEnd w:id="0"/>
    </w:p>
    <w:p w:rsidR="002207F9" w:rsidRPr="007201CE" w:rsidRDefault="002207F9" w:rsidP="007201CE">
      <w:pPr>
        <w:rPr>
          <w:rFonts w:asciiTheme="minorHAnsi" w:hAnsiTheme="minorHAnsi" w:cstheme="minorHAnsi"/>
          <w:sz w:val="22"/>
          <w:szCs w:val="22"/>
        </w:rPr>
      </w:pPr>
    </w:p>
    <w:p w:rsidR="00C96C24" w:rsidRPr="00E363B3" w:rsidRDefault="007A773C" w:rsidP="00621C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Corre</w:t>
      </w:r>
      <w:r w:rsidR="00793A3F" w:rsidRPr="00E363B3">
        <w:rPr>
          <w:rFonts w:asciiTheme="minorHAnsi" w:hAnsiTheme="minorHAnsi" w:cstheme="minorHAnsi"/>
          <w:sz w:val="22"/>
          <w:szCs w:val="22"/>
        </w:rPr>
        <w:t>spondence.</w:t>
      </w:r>
    </w:p>
    <w:p w:rsidR="00C96C24" w:rsidRPr="00E363B3" w:rsidRDefault="00C96C24" w:rsidP="00C33C08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p w:rsidR="00E76B0D" w:rsidRPr="00E363B3" w:rsidRDefault="00C33C08" w:rsidP="00621C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363B3">
        <w:rPr>
          <w:rFonts w:asciiTheme="minorHAnsi" w:hAnsiTheme="minorHAnsi" w:cstheme="minorHAnsi"/>
          <w:sz w:val="22"/>
          <w:szCs w:val="22"/>
        </w:rPr>
        <w:t>Any Other Business.</w:t>
      </w:r>
    </w:p>
    <w:sectPr w:rsidR="00E76B0D" w:rsidRPr="00E363B3" w:rsidSect="006538BF">
      <w:pgSz w:w="11906" w:h="16838"/>
      <w:pgMar w:top="2268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C3"/>
    <w:multiLevelType w:val="hybridMultilevel"/>
    <w:tmpl w:val="128CEE5E"/>
    <w:lvl w:ilvl="0" w:tplc="5E50B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0D8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8C"/>
    <w:multiLevelType w:val="hybridMultilevel"/>
    <w:tmpl w:val="7406A044"/>
    <w:lvl w:ilvl="0" w:tplc="35681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12951"/>
    <w:multiLevelType w:val="hybridMultilevel"/>
    <w:tmpl w:val="D1321752"/>
    <w:lvl w:ilvl="0" w:tplc="66F2E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341"/>
    <w:multiLevelType w:val="hybridMultilevel"/>
    <w:tmpl w:val="C8A4D424"/>
    <w:lvl w:ilvl="0" w:tplc="9296E8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173"/>
    <w:multiLevelType w:val="hybridMultilevel"/>
    <w:tmpl w:val="CD7A715E"/>
    <w:lvl w:ilvl="0" w:tplc="740EB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11130"/>
    <w:multiLevelType w:val="hybridMultilevel"/>
    <w:tmpl w:val="93A6CBF8"/>
    <w:lvl w:ilvl="0" w:tplc="5900B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1D3A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E075C"/>
    <w:multiLevelType w:val="hybridMultilevel"/>
    <w:tmpl w:val="3EE06F1A"/>
    <w:lvl w:ilvl="0" w:tplc="C6809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770F"/>
    <w:multiLevelType w:val="hybridMultilevel"/>
    <w:tmpl w:val="0CE03E16"/>
    <w:lvl w:ilvl="0" w:tplc="24D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5830"/>
    <w:multiLevelType w:val="hybridMultilevel"/>
    <w:tmpl w:val="AA945C46"/>
    <w:lvl w:ilvl="0" w:tplc="663EF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301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7384B02"/>
    <w:multiLevelType w:val="hybridMultilevel"/>
    <w:tmpl w:val="0FB4E99E"/>
    <w:lvl w:ilvl="0" w:tplc="EBACD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C03E3"/>
    <w:multiLevelType w:val="hybridMultilevel"/>
    <w:tmpl w:val="A90A90C8"/>
    <w:lvl w:ilvl="0" w:tplc="DC6E2A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85630C"/>
    <w:multiLevelType w:val="hybridMultilevel"/>
    <w:tmpl w:val="5114F130"/>
    <w:lvl w:ilvl="0" w:tplc="18803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F4E9C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41C1E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56511"/>
    <w:multiLevelType w:val="hybridMultilevel"/>
    <w:tmpl w:val="30767E0C"/>
    <w:lvl w:ilvl="0" w:tplc="E74C0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64421"/>
    <w:multiLevelType w:val="hybridMultilevel"/>
    <w:tmpl w:val="04FC71F4"/>
    <w:lvl w:ilvl="0" w:tplc="91D4112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0324D72"/>
    <w:multiLevelType w:val="hybridMultilevel"/>
    <w:tmpl w:val="3AC632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B50E5"/>
    <w:multiLevelType w:val="hybridMultilevel"/>
    <w:tmpl w:val="AF6C712A"/>
    <w:lvl w:ilvl="0" w:tplc="3CFAC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5660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936"/>
    <w:multiLevelType w:val="hybridMultilevel"/>
    <w:tmpl w:val="A75C2362"/>
    <w:lvl w:ilvl="0" w:tplc="AE244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87C15"/>
    <w:multiLevelType w:val="hybridMultilevel"/>
    <w:tmpl w:val="39886F4C"/>
    <w:lvl w:ilvl="0" w:tplc="76A414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B2AE5"/>
    <w:multiLevelType w:val="hybridMultilevel"/>
    <w:tmpl w:val="8FE6E694"/>
    <w:lvl w:ilvl="0" w:tplc="4CC6A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6FA1F7B"/>
    <w:multiLevelType w:val="hybridMultilevel"/>
    <w:tmpl w:val="6BFE6C2E"/>
    <w:lvl w:ilvl="0" w:tplc="8A3A4386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87F6B"/>
    <w:multiLevelType w:val="hybridMultilevel"/>
    <w:tmpl w:val="C38C8932"/>
    <w:lvl w:ilvl="0" w:tplc="173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8404D"/>
    <w:multiLevelType w:val="hybridMultilevel"/>
    <w:tmpl w:val="CC0EC63C"/>
    <w:lvl w:ilvl="0" w:tplc="18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17"/>
  </w:num>
  <w:num w:numId="7">
    <w:abstractNumId w:val="9"/>
  </w:num>
  <w:num w:numId="8">
    <w:abstractNumId w:val="2"/>
  </w:num>
  <w:num w:numId="9">
    <w:abstractNumId w:val="18"/>
  </w:num>
  <w:num w:numId="10">
    <w:abstractNumId w:val="13"/>
  </w:num>
  <w:num w:numId="11">
    <w:abstractNumId w:val="24"/>
  </w:num>
  <w:num w:numId="12">
    <w:abstractNumId w:val="6"/>
  </w:num>
  <w:num w:numId="13">
    <w:abstractNumId w:val="14"/>
  </w:num>
  <w:num w:numId="14">
    <w:abstractNumId w:val="26"/>
  </w:num>
  <w:num w:numId="15">
    <w:abstractNumId w:val="20"/>
  </w:num>
  <w:num w:numId="16">
    <w:abstractNumId w:val="0"/>
  </w:num>
  <w:num w:numId="17">
    <w:abstractNumId w:val="22"/>
  </w:num>
  <w:num w:numId="18">
    <w:abstractNumId w:val="11"/>
  </w:num>
  <w:num w:numId="19">
    <w:abstractNumId w:val="7"/>
  </w:num>
  <w:num w:numId="20">
    <w:abstractNumId w:val="21"/>
  </w:num>
  <w:num w:numId="21">
    <w:abstractNumId w:val="16"/>
  </w:num>
  <w:num w:numId="22">
    <w:abstractNumId w:val="23"/>
  </w:num>
  <w:num w:numId="23">
    <w:abstractNumId w:val="4"/>
  </w:num>
  <w:num w:numId="24">
    <w:abstractNumId w:val="5"/>
  </w:num>
  <w:num w:numId="25">
    <w:abstractNumId w:val="2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4"/>
    <w:rsid w:val="000053BA"/>
    <w:rsid w:val="0000556A"/>
    <w:rsid w:val="000078B7"/>
    <w:rsid w:val="0001167B"/>
    <w:rsid w:val="000119F7"/>
    <w:rsid w:val="000141D9"/>
    <w:rsid w:val="0001597F"/>
    <w:rsid w:val="0002454C"/>
    <w:rsid w:val="0002704A"/>
    <w:rsid w:val="00027DAF"/>
    <w:rsid w:val="000412DA"/>
    <w:rsid w:val="00044473"/>
    <w:rsid w:val="000454A8"/>
    <w:rsid w:val="0005022F"/>
    <w:rsid w:val="0005404C"/>
    <w:rsid w:val="00057ADE"/>
    <w:rsid w:val="00067F91"/>
    <w:rsid w:val="000744FE"/>
    <w:rsid w:val="00075EB5"/>
    <w:rsid w:val="00080A39"/>
    <w:rsid w:val="00092CC1"/>
    <w:rsid w:val="000961CC"/>
    <w:rsid w:val="00096AB4"/>
    <w:rsid w:val="000A103B"/>
    <w:rsid w:val="000A2CCE"/>
    <w:rsid w:val="000A4A67"/>
    <w:rsid w:val="000B26E0"/>
    <w:rsid w:val="000B61AD"/>
    <w:rsid w:val="000C0568"/>
    <w:rsid w:val="000C6FB7"/>
    <w:rsid w:val="000D2D82"/>
    <w:rsid w:val="000D4F15"/>
    <w:rsid w:val="000D550E"/>
    <w:rsid w:val="000D5584"/>
    <w:rsid w:val="000E5027"/>
    <w:rsid w:val="000F1407"/>
    <w:rsid w:val="000F619F"/>
    <w:rsid w:val="00106A54"/>
    <w:rsid w:val="001106C4"/>
    <w:rsid w:val="00110FB3"/>
    <w:rsid w:val="0011152B"/>
    <w:rsid w:val="001125BF"/>
    <w:rsid w:val="0011468E"/>
    <w:rsid w:val="00117DC4"/>
    <w:rsid w:val="001250E7"/>
    <w:rsid w:val="00133A44"/>
    <w:rsid w:val="00137C8A"/>
    <w:rsid w:val="00141FBC"/>
    <w:rsid w:val="00143604"/>
    <w:rsid w:val="00146217"/>
    <w:rsid w:val="00150DF8"/>
    <w:rsid w:val="00151899"/>
    <w:rsid w:val="00160381"/>
    <w:rsid w:val="001616DC"/>
    <w:rsid w:val="00164B5C"/>
    <w:rsid w:val="00165306"/>
    <w:rsid w:val="00173E1B"/>
    <w:rsid w:val="0018532E"/>
    <w:rsid w:val="00185E6D"/>
    <w:rsid w:val="00196FAC"/>
    <w:rsid w:val="001A061C"/>
    <w:rsid w:val="001A075B"/>
    <w:rsid w:val="001A481A"/>
    <w:rsid w:val="001B25F9"/>
    <w:rsid w:val="001C15B1"/>
    <w:rsid w:val="001D1439"/>
    <w:rsid w:val="001D30E9"/>
    <w:rsid w:val="001D640B"/>
    <w:rsid w:val="001E254A"/>
    <w:rsid w:val="001E3E48"/>
    <w:rsid w:val="001F7F2C"/>
    <w:rsid w:val="001F7F30"/>
    <w:rsid w:val="00202CE0"/>
    <w:rsid w:val="00202D96"/>
    <w:rsid w:val="00207DFB"/>
    <w:rsid w:val="00212411"/>
    <w:rsid w:val="00217112"/>
    <w:rsid w:val="002207F9"/>
    <w:rsid w:val="00226446"/>
    <w:rsid w:val="00226A6E"/>
    <w:rsid w:val="00227BF9"/>
    <w:rsid w:val="002310E6"/>
    <w:rsid w:val="00243A6E"/>
    <w:rsid w:val="00245EB2"/>
    <w:rsid w:val="0024662A"/>
    <w:rsid w:val="002522E3"/>
    <w:rsid w:val="00253688"/>
    <w:rsid w:val="00264C72"/>
    <w:rsid w:val="00266A76"/>
    <w:rsid w:val="00267FE9"/>
    <w:rsid w:val="002765CC"/>
    <w:rsid w:val="0028516D"/>
    <w:rsid w:val="0029061D"/>
    <w:rsid w:val="00291BDE"/>
    <w:rsid w:val="002960CD"/>
    <w:rsid w:val="002A30D5"/>
    <w:rsid w:val="002A4F10"/>
    <w:rsid w:val="002A4F2E"/>
    <w:rsid w:val="002B659A"/>
    <w:rsid w:val="002B762C"/>
    <w:rsid w:val="002C05A5"/>
    <w:rsid w:val="002C077A"/>
    <w:rsid w:val="002C2952"/>
    <w:rsid w:val="002C3414"/>
    <w:rsid w:val="002C4738"/>
    <w:rsid w:val="002D3B7A"/>
    <w:rsid w:val="002D3D41"/>
    <w:rsid w:val="002E2E2D"/>
    <w:rsid w:val="002E38D2"/>
    <w:rsid w:val="002E442D"/>
    <w:rsid w:val="002E646B"/>
    <w:rsid w:val="003044E9"/>
    <w:rsid w:val="00304962"/>
    <w:rsid w:val="00306CC4"/>
    <w:rsid w:val="003148D1"/>
    <w:rsid w:val="003206C7"/>
    <w:rsid w:val="003333B8"/>
    <w:rsid w:val="00336DA6"/>
    <w:rsid w:val="00362AC2"/>
    <w:rsid w:val="003652D4"/>
    <w:rsid w:val="00365B97"/>
    <w:rsid w:val="0036708D"/>
    <w:rsid w:val="003700BC"/>
    <w:rsid w:val="003721F9"/>
    <w:rsid w:val="00372414"/>
    <w:rsid w:val="00376DB9"/>
    <w:rsid w:val="00387A27"/>
    <w:rsid w:val="00390CAC"/>
    <w:rsid w:val="00390FCA"/>
    <w:rsid w:val="003955C0"/>
    <w:rsid w:val="00397A41"/>
    <w:rsid w:val="003A0236"/>
    <w:rsid w:val="003A5D36"/>
    <w:rsid w:val="003B0BEC"/>
    <w:rsid w:val="003B3578"/>
    <w:rsid w:val="003B3B4B"/>
    <w:rsid w:val="003B4DDF"/>
    <w:rsid w:val="003B5069"/>
    <w:rsid w:val="003B79D7"/>
    <w:rsid w:val="003C1723"/>
    <w:rsid w:val="003C3EFB"/>
    <w:rsid w:val="003C6B14"/>
    <w:rsid w:val="003D2005"/>
    <w:rsid w:val="003E51B1"/>
    <w:rsid w:val="003F4A1D"/>
    <w:rsid w:val="003F4CAF"/>
    <w:rsid w:val="003F521E"/>
    <w:rsid w:val="0040007F"/>
    <w:rsid w:val="00406B14"/>
    <w:rsid w:val="00407985"/>
    <w:rsid w:val="00407AD2"/>
    <w:rsid w:val="004159ED"/>
    <w:rsid w:val="00417D30"/>
    <w:rsid w:val="004200FB"/>
    <w:rsid w:val="00421E3E"/>
    <w:rsid w:val="00422013"/>
    <w:rsid w:val="00422D22"/>
    <w:rsid w:val="0042466D"/>
    <w:rsid w:val="004304A9"/>
    <w:rsid w:val="00441E58"/>
    <w:rsid w:val="00441FB0"/>
    <w:rsid w:val="00452069"/>
    <w:rsid w:val="004606C8"/>
    <w:rsid w:val="00461099"/>
    <w:rsid w:val="00463BE1"/>
    <w:rsid w:val="00470F48"/>
    <w:rsid w:val="004736EA"/>
    <w:rsid w:val="004749EE"/>
    <w:rsid w:val="00485BA0"/>
    <w:rsid w:val="004948EE"/>
    <w:rsid w:val="00495434"/>
    <w:rsid w:val="004956E1"/>
    <w:rsid w:val="00497222"/>
    <w:rsid w:val="004A0DDD"/>
    <w:rsid w:val="004A1473"/>
    <w:rsid w:val="004A50D8"/>
    <w:rsid w:val="004A77E1"/>
    <w:rsid w:val="004A7F62"/>
    <w:rsid w:val="004B372E"/>
    <w:rsid w:val="004C3C0B"/>
    <w:rsid w:val="004C77D1"/>
    <w:rsid w:val="004D1F6B"/>
    <w:rsid w:val="004D7082"/>
    <w:rsid w:val="004E058C"/>
    <w:rsid w:val="004E1167"/>
    <w:rsid w:val="004E14AA"/>
    <w:rsid w:val="004F3801"/>
    <w:rsid w:val="004F5B91"/>
    <w:rsid w:val="00502EBB"/>
    <w:rsid w:val="005109C0"/>
    <w:rsid w:val="00514601"/>
    <w:rsid w:val="005147DE"/>
    <w:rsid w:val="00515008"/>
    <w:rsid w:val="0052420F"/>
    <w:rsid w:val="00530C23"/>
    <w:rsid w:val="00531C6E"/>
    <w:rsid w:val="00531D84"/>
    <w:rsid w:val="0053202C"/>
    <w:rsid w:val="00532213"/>
    <w:rsid w:val="00532D82"/>
    <w:rsid w:val="005364D4"/>
    <w:rsid w:val="00550936"/>
    <w:rsid w:val="00550B7F"/>
    <w:rsid w:val="005535AA"/>
    <w:rsid w:val="0055409C"/>
    <w:rsid w:val="00557726"/>
    <w:rsid w:val="00563C9D"/>
    <w:rsid w:val="005652FA"/>
    <w:rsid w:val="005667BC"/>
    <w:rsid w:val="005722ED"/>
    <w:rsid w:val="0057486F"/>
    <w:rsid w:val="00575EB5"/>
    <w:rsid w:val="005820B9"/>
    <w:rsid w:val="005A0721"/>
    <w:rsid w:val="005A7C14"/>
    <w:rsid w:val="005B47E2"/>
    <w:rsid w:val="005C0342"/>
    <w:rsid w:val="005D1B27"/>
    <w:rsid w:val="005D6B22"/>
    <w:rsid w:val="005E02CF"/>
    <w:rsid w:val="005E1CCC"/>
    <w:rsid w:val="005E397F"/>
    <w:rsid w:val="005E42CE"/>
    <w:rsid w:val="005E6484"/>
    <w:rsid w:val="005F661F"/>
    <w:rsid w:val="005F6ABB"/>
    <w:rsid w:val="006036DC"/>
    <w:rsid w:val="00610BD0"/>
    <w:rsid w:val="006175C3"/>
    <w:rsid w:val="00621CE3"/>
    <w:rsid w:val="00631863"/>
    <w:rsid w:val="00641F37"/>
    <w:rsid w:val="00650087"/>
    <w:rsid w:val="00651AB4"/>
    <w:rsid w:val="0065269A"/>
    <w:rsid w:val="00653392"/>
    <w:rsid w:val="006538BF"/>
    <w:rsid w:val="0065407E"/>
    <w:rsid w:val="00654D07"/>
    <w:rsid w:val="006552C5"/>
    <w:rsid w:val="00655E9A"/>
    <w:rsid w:val="006620BC"/>
    <w:rsid w:val="00670436"/>
    <w:rsid w:val="006806AD"/>
    <w:rsid w:val="006809C4"/>
    <w:rsid w:val="00686CA2"/>
    <w:rsid w:val="00692101"/>
    <w:rsid w:val="006A5D64"/>
    <w:rsid w:val="006A71CB"/>
    <w:rsid w:val="006B0ABD"/>
    <w:rsid w:val="006B5FD2"/>
    <w:rsid w:val="006B70F9"/>
    <w:rsid w:val="006C4D9F"/>
    <w:rsid w:val="006C6B20"/>
    <w:rsid w:val="006D2A50"/>
    <w:rsid w:val="006D35E2"/>
    <w:rsid w:val="006D3EFF"/>
    <w:rsid w:val="006D4428"/>
    <w:rsid w:val="006F0ACA"/>
    <w:rsid w:val="006F1FD5"/>
    <w:rsid w:val="0070250B"/>
    <w:rsid w:val="007028A3"/>
    <w:rsid w:val="007138A0"/>
    <w:rsid w:val="00715BBD"/>
    <w:rsid w:val="007201CE"/>
    <w:rsid w:val="00722BFD"/>
    <w:rsid w:val="00724F9A"/>
    <w:rsid w:val="0073066D"/>
    <w:rsid w:val="00734A33"/>
    <w:rsid w:val="00741981"/>
    <w:rsid w:val="00746BCE"/>
    <w:rsid w:val="00755A7C"/>
    <w:rsid w:val="00760BE0"/>
    <w:rsid w:val="00761BDA"/>
    <w:rsid w:val="0076459B"/>
    <w:rsid w:val="007672C3"/>
    <w:rsid w:val="00771494"/>
    <w:rsid w:val="00774473"/>
    <w:rsid w:val="0078040C"/>
    <w:rsid w:val="007848BC"/>
    <w:rsid w:val="0078511E"/>
    <w:rsid w:val="00785673"/>
    <w:rsid w:val="007866A8"/>
    <w:rsid w:val="00787856"/>
    <w:rsid w:val="00793A3F"/>
    <w:rsid w:val="007946FD"/>
    <w:rsid w:val="00794834"/>
    <w:rsid w:val="0079581B"/>
    <w:rsid w:val="007A2657"/>
    <w:rsid w:val="007A773C"/>
    <w:rsid w:val="007B58A4"/>
    <w:rsid w:val="007B6BDC"/>
    <w:rsid w:val="007B6CBB"/>
    <w:rsid w:val="007C571E"/>
    <w:rsid w:val="007D0928"/>
    <w:rsid w:val="007D30B8"/>
    <w:rsid w:val="007D3749"/>
    <w:rsid w:val="007E58B9"/>
    <w:rsid w:val="007E5C4B"/>
    <w:rsid w:val="007E6591"/>
    <w:rsid w:val="007F0506"/>
    <w:rsid w:val="008101AC"/>
    <w:rsid w:val="00815032"/>
    <w:rsid w:val="0083043E"/>
    <w:rsid w:val="00834AC2"/>
    <w:rsid w:val="00836E91"/>
    <w:rsid w:val="0083721B"/>
    <w:rsid w:val="0084088B"/>
    <w:rsid w:val="00842C2C"/>
    <w:rsid w:val="008439FC"/>
    <w:rsid w:val="00847C0C"/>
    <w:rsid w:val="0085675B"/>
    <w:rsid w:val="00857A43"/>
    <w:rsid w:val="00865D63"/>
    <w:rsid w:val="0087749A"/>
    <w:rsid w:val="00883127"/>
    <w:rsid w:val="00883EA8"/>
    <w:rsid w:val="0088560C"/>
    <w:rsid w:val="0088756A"/>
    <w:rsid w:val="00891449"/>
    <w:rsid w:val="00891D30"/>
    <w:rsid w:val="008B29E1"/>
    <w:rsid w:val="008B2BDE"/>
    <w:rsid w:val="008C75A2"/>
    <w:rsid w:val="008D29BD"/>
    <w:rsid w:val="008D2C77"/>
    <w:rsid w:val="008D4A85"/>
    <w:rsid w:val="008D4AE8"/>
    <w:rsid w:val="008F2FB1"/>
    <w:rsid w:val="009004B5"/>
    <w:rsid w:val="00901139"/>
    <w:rsid w:val="009057BB"/>
    <w:rsid w:val="00921CBD"/>
    <w:rsid w:val="00924FA5"/>
    <w:rsid w:val="0092756D"/>
    <w:rsid w:val="009406DE"/>
    <w:rsid w:val="009549C5"/>
    <w:rsid w:val="009576EE"/>
    <w:rsid w:val="00960F48"/>
    <w:rsid w:val="0096738F"/>
    <w:rsid w:val="0096769D"/>
    <w:rsid w:val="009736B8"/>
    <w:rsid w:val="00973A8A"/>
    <w:rsid w:val="00975BE3"/>
    <w:rsid w:val="009761E7"/>
    <w:rsid w:val="00977CF5"/>
    <w:rsid w:val="00994B5B"/>
    <w:rsid w:val="00997308"/>
    <w:rsid w:val="009A1C58"/>
    <w:rsid w:val="009A6412"/>
    <w:rsid w:val="009A75B9"/>
    <w:rsid w:val="009B12E8"/>
    <w:rsid w:val="009B1738"/>
    <w:rsid w:val="009B26E7"/>
    <w:rsid w:val="009B2CE0"/>
    <w:rsid w:val="009B5DC3"/>
    <w:rsid w:val="009B738C"/>
    <w:rsid w:val="009D0533"/>
    <w:rsid w:val="009D0C93"/>
    <w:rsid w:val="009D21B9"/>
    <w:rsid w:val="009D6C23"/>
    <w:rsid w:val="009E5AEA"/>
    <w:rsid w:val="009F04C2"/>
    <w:rsid w:val="009F30D0"/>
    <w:rsid w:val="009F7525"/>
    <w:rsid w:val="00A00535"/>
    <w:rsid w:val="00A074CE"/>
    <w:rsid w:val="00A13A85"/>
    <w:rsid w:val="00A2217F"/>
    <w:rsid w:val="00A261B9"/>
    <w:rsid w:val="00A35D68"/>
    <w:rsid w:val="00A414AE"/>
    <w:rsid w:val="00A419F9"/>
    <w:rsid w:val="00A42FE6"/>
    <w:rsid w:val="00A4713E"/>
    <w:rsid w:val="00A47934"/>
    <w:rsid w:val="00A47EF4"/>
    <w:rsid w:val="00A50C24"/>
    <w:rsid w:val="00A50C48"/>
    <w:rsid w:val="00A620C7"/>
    <w:rsid w:val="00A62FF4"/>
    <w:rsid w:val="00A66DDA"/>
    <w:rsid w:val="00A716AC"/>
    <w:rsid w:val="00A73B3B"/>
    <w:rsid w:val="00A952CE"/>
    <w:rsid w:val="00AA6D08"/>
    <w:rsid w:val="00AB3854"/>
    <w:rsid w:val="00AC39CE"/>
    <w:rsid w:val="00AD2042"/>
    <w:rsid w:val="00AD359A"/>
    <w:rsid w:val="00AD5E3C"/>
    <w:rsid w:val="00AD5F94"/>
    <w:rsid w:val="00AE42B9"/>
    <w:rsid w:val="00AE59D8"/>
    <w:rsid w:val="00AF0CBE"/>
    <w:rsid w:val="00AF6B6A"/>
    <w:rsid w:val="00B01C74"/>
    <w:rsid w:val="00B01F66"/>
    <w:rsid w:val="00B10ED6"/>
    <w:rsid w:val="00B11ED1"/>
    <w:rsid w:val="00B11FC9"/>
    <w:rsid w:val="00B17403"/>
    <w:rsid w:val="00B26E97"/>
    <w:rsid w:val="00B2741A"/>
    <w:rsid w:val="00B327C3"/>
    <w:rsid w:val="00B3589D"/>
    <w:rsid w:val="00B3712C"/>
    <w:rsid w:val="00B4267F"/>
    <w:rsid w:val="00B52B99"/>
    <w:rsid w:val="00B530A9"/>
    <w:rsid w:val="00B60F4E"/>
    <w:rsid w:val="00B637CE"/>
    <w:rsid w:val="00B72ACF"/>
    <w:rsid w:val="00B72FE1"/>
    <w:rsid w:val="00B81022"/>
    <w:rsid w:val="00B8752C"/>
    <w:rsid w:val="00B87ACA"/>
    <w:rsid w:val="00B96A67"/>
    <w:rsid w:val="00BA5111"/>
    <w:rsid w:val="00BA6908"/>
    <w:rsid w:val="00BC1B28"/>
    <w:rsid w:val="00BC2402"/>
    <w:rsid w:val="00BD4CB1"/>
    <w:rsid w:val="00BD4D02"/>
    <w:rsid w:val="00BD65BE"/>
    <w:rsid w:val="00BE403F"/>
    <w:rsid w:val="00BF4D31"/>
    <w:rsid w:val="00BF61C9"/>
    <w:rsid w:val="00C009B4"/>
    <w:rsid w:val="00C04056"/>
    <w:rsid w:val="00C10927"/>
    <w:rsid w:val="00C11461"/>
    <w:rsid w:val="00C1372B"/>
    <w:rsid w:val="00C13982"/>
    <w:rsid w:val="00C15155"/>
    <w:rsid w:val="00C15846"/>
    <w:rsid w:val="00C1600B"/>
    <w:rsid w:val="00C22CC6"/>
    <w:rsid w:val="00C26E5D"/>
    <w:rsid w:val="00C31F4F"/>
    <w:rsid w:val="00C33C08"/>
    <w:rsid w:val="00C361C8"/>
    <w:rsid w:val="00C52902"/>
    <w:rsid w:val="00C5732A"/>
    <w:rsid w:val="00C6559D"/>
    <w:rsid w:val="00C66B80"/>
    <w:rsid w:val="00C71954"/>
    <w:rsid w:val="00C74C6E"/>
    <w:rsid w:val="00C815DE"/>
    <w:rsid w:val="00C96C24"/>
    <w:rsid w:val="00C97B2A"/>
    <w:rsid w:val="00CA0DB5"/>
    <w:rsid w:val="00CA36D2"/>
    <w:rsid w:val="00CA4ABC"/>
    <w:rsid w:val="00CC1DAB"/>
    <w:rsid w:val="00CD493C"/>
    <w:rsid w:val="00CD7A18"/>
    <w:rsid w:val="00CD7CAE"/>
    <w:rsid w:val="00CE38A4"/>
    <w:rsid w:val="00CE69B6"/>
    <w:rsid w:val="00CF1E51"/>
    <w:rsid w:val="00CF570A"/>
    <w:rsid w:val="00D01CB3"/>
    <w:rsid w:val="00D11506"/>
    <w:rsid w:val="00D17E9B"/>
    <w:rsid w:val="00D34F52"/>
    <w:rsid w:val="00D35134"/>
    <w:rsid w:val="00D35234"/>
    <w:rsid w:val="00D3684E"/>
    <w:rsid w:val="00D36F2A"/>
    <w:rsid w:val="00D37975"/>
    <w:rsid w:val="00D37C59"/>
    <w:rsid w:val="00D41964"/>
    <w:rsid w:val="00D46EF4"/>
    <w:rsid w:val="00D510CC"/>
    <w:rsid w:val="00D538E7"/>
    <w:rsid w:val="00D57E4D"/>
    <w:rsid w:val="00D6352C"/>
    <w:rsid w:val="00D64ACA"/>
    <w:rsid w:val="00D71AD5"/>
    <w:rsid w:val="00D73611"/>
    <w:rsid w:val="00D74D0F"/>
    <w:rsid w:val="00D84E2A"/>
    <w:rsid w:val="00D860F3"/>
    <w:rsid w:val="00D95CCC"/>
    <w:rsid w:val="00D968D2"/>
    <w:rsid w:val="00DA1237"/>
    <w:rsid w:val="00DA52F0"/>
    <w:rsid w:val="00DB0467"/>
    <w:rsid w:val="00DB1D01"/>
    <w:rsid w:val="00DB2640"/>
    <w:rsid w:val="00DB75CB"/>
    <w:rsid w:val="00DC39CA"/>
    <w:rsid w:val="00DC46E0"/>
    <w:rsid w:val="00DD18BB"/>
    <w:rsid w:val="00DD52C6"/>
    <w:rsid w:val="00DE6B9E"/>
    <w:rsid w:val="00DF122C"/>
    <w:rsid w:val="00DF23FF"/>
    <w:rsid w:val="00DF3036"/>
    <w:rsid w:val="00DF40C0"/>
    <w:rsid w:val="00DF5A2F"/>
    <w:rsid w:val="00E07661"/>
    <w:rsid w:val="00E07B79"/>
    <w:rsid w:val="00E204E8"/>
    <w:rsid w:val="00E220D7"/>
    <w:rsid w:val="00E30916"/>
    <w:rsid w:val="00E31BE7"/>
    <w:rsid w:val="00E32816"/>
    <w:rsid w:val="00E363B3"/>
    <w:rsid w:val="00E36CE6"/>
    <w:rsid w:val="00E37EC8"/>
    <w:rsid w:val="00E40436"/>
    <w:rsid w:val="00E43608"/>
    <w:rsid w:val="00E52C04"/>
    <w:rsid w:val="00E56EBC"/>
    <w:rsid w:val="00E56EC6"/>
    <w:rsid w:val="00E626E4"/>
    <w:rsid w:val="00E627E1"/>
    <w:rsid w:val="00E66675"/>
    <w:rsid w:val="00E712BA"/>
    <w:rsid w:val="00E726A5"/>
    <w:rsid w:val="00E76B0D"/>
    <w:rsid w:val="00E84A04"/>
    <w:rsid w:val="00E90C5F"/>
    <w:rsid w:val="00E929E2"/>
    <w:rsid w:val="00E92CCD"/>
    <w:rsid w:val="00E96D8D"/>
    <w:rsid w:val="00EA600B"/>
    <w:rsid w:val="00EA6F7D"/>
    <w:rsid w:val="00EB2701"/>
    <w:rsid w:val="00EB3943"/>
    <w:rsid w:val="00EB4451"/>
    <w:rsid w:val="00EB6777"/>
    <w:rsid w:val="00EF060E"/>
    <w:rsid w:val="00EF64AE"/>
    <w:rsid w:val="00F04BC7"/>
    <w:rsid w:val="00F05BDE"/>
    <w:rsid w:val="00F10315"/>
    <w:rsid w:val="00F14B9D"/>
    <w:rsid w:val="00F15100"/>
    <w:rsid w:val="00F240A9"/>
    <w:rsid w:val="00F26A1A"/>
    <w:rsid w:val="00F277C6"/>
    <w:rsid w:val="00F27E68"/>
    <w:rsid w:val="00F31E2E"/>
    <w:rsid w:val="00F35A4D"/>
    <w:rsid w:val="00F41F43"/>
    <w:rsid w:val="00F43262"/>
    <w:rsid w:val="00F45D1A"/>
    <w:rsid w:val="00F46195"/>
    <w:rsid w:val="00F51CAC"/>
    <w:rsid w:val="00F5304E"/>
    <w:rsid w:val="00F55E51"/>
    <w:rsid w:val="00F6209B"/>
    <w:rsid w:val="00F65D86"/>
    <w:rsid w:val="00F67D49"/>
    <w:rsid w:val="00F71CEB"/>
    <w:rsid w:val="00F76262"/>
    <w:rsid w:val="00F77015"/>
    <w:rsid w:val="00F80DC5"/>
    <w:rsid w:val="00F8649D"/>
    <w:rsid w:val="00FA2D57"/>
    <w:rsid w:val="00FA671D"/>
    <w:rsid w:val="00FC55ED"/>
    <w:rsid w:val="00FD344A"/>
    <w:rsid w:val="00FD5420"/>
    <w:rsid w:val="00FE7C4D"/>
    <w:rsid w:val="00FF1D06"/>
    <w:rsid w:val="00FF544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7F62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A7F6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07985"/>
    <w:pPr>
      <w:ind w:left="720"/>
    </w:pPr>
  </w:style>
  <w:style w:type="character" w:styleId="Emphasis">
    <w:name w:val="Emphasis"/>
    <w:uiPriority w:val="20"/>
    <w:qFormat/>
    <w:rsid w:val="001A075B"/>
    <w:rPr>
      <w:i/>
      <w:iCs/>
    </w:rPr>
  </w:style>
  <w:style w:type="character" w:styleId="Strong">
    <w:name w:val="Strong"/>
    <w:uiPriority w:val="22"/>
    <w:qFormat/>
    <w:rsid w:val="001A07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C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40C0"/>
    <w:rPr>
      <w:rFonts w:eastAsia="Calibri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F40C0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F15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styleId="NoSpacing">
    <w:name w:val="No Spacing"/>
    <w:uiPriority w:val="1"/>
    <w:qFormat/>
    <w:rsid w:val="000D4F15"/>
    <w:rPr>
      <w:sz w:val="24"/>
      <w:lang w:val="en-GB" w:eastAsia="en-US"/>
    </w:rPr>
  </w:style>
  <w:style w:type="paragraph" w:customStyle="1" w:styleId="gmail-msobodytext">
    <w:name w:val="gmail-msobodytext"/>
    <w:basedOn w:val="Normal"/>
    <w:rsid w:val="00B11ED1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paragraph" w:customStyle="1" w:styleId="gmail-p1">
    <w:name w:val="gmail-p1"/>
    <w:basedOn w:val="Normal"/>
    <w:rsid w:val="00746BCE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customStyle="1" w:styleId="gmail-apple-converted-space">
    <w:name w:val="gmail-apple-converted-space"/>
    <w:basedOn w:val="DefaultParagraphFont"/>
    <w:rsid w:val="0074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F8D4-74AD-4EBC-B558-FD70E5BB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KCoughla</dc:creator>
  <cp:lastModifiedBy>KCoughla</cp:lastModifiedBy>
  <cp:revision>4</cp:revision>
  <cp:lastPrinted>2020-12-07T10:55:00Z</cp:lastPrinted>
  <dcterms:created xsi:type="dcterms:W3CDTF">2020-12-21T12:34:00Z</dcterms:created>
  <dcterms:modified xsi:type="dcterms:W3CDTF">2021-02-02T10:09:00Z</dcterms:modified>
</cp:coreProperties>
</file>